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83E0">
      <w:pPr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附件：</w:t>
      </w:r>
    </w:p>
    <w:p w14:paraId="391EB52F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报名回执</w:t>
      </w:r>
    </w:p>
    <w:p w14:paraId="0E030997">
      <w:pPr>
        <w:rPr>
          <w:rFonts w:hint="eastAsia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442"/>
        <w:gridCol w:w="1701"/>
        <w:gridCol w:w="2551"/>
        <w:gridCol w:w="2551"/>
        <w:gridCol w:w="1134"/>
      </w:tblGrid>
      <w:tr w14:paraId="1D5F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3E27F0B6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442" w:type="dxa"/>
            <w:noWrap w:val="0"/>
            <w:vAlign w:val="top"/>
          </w:tcPr>
          <w:p w14:paraId="75C1F8FC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701" w:type="dxa"/>
            <w:noWrap w:val="0"/>
            <w:vAlign w:val="top"/>
          </w:tcPr>
          <w:p w14:paraId="1F4DF508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551" w:type="dxa"/>
            <w:noWrap w:val="0"/>
            <w:vAlign w:val="top"/>
          </w:tcPr>
          <w:p w14:paraId="7043F160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2551" w:type="dxa"/>
            <w:noWrap w:val="0"/>
            <w:vAlign w:val="top"/>
          </w:tcPr>
          <w:p w14:paraId="087EAF37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1134" w:type="dxa"/>
            <w:noWrap w:val="0"/>
            <w:vAlign w:val="top"/>
          </w:tcPr>
          <w:p w14:paraId="65F6B433"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4C63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109C3399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5A8F3F29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019C4AFB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729079D9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102690DE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09ED217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2278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11D61E52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14CFF5F4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33B962CF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1C98A862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4D906830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37744BF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6681C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71728E2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5419785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74C870D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75D0C9C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0EBB3BC4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CF7AC1F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42B9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742390AB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782269BA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6BA8A18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4FC2772F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3C77066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5B82B570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294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23ABAB32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70F8243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4262D4D1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4BDBDC5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2D26D05E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1207F194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7FB5A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403FCE08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310E782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496749C5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57283E40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41785ED3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D565204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5A09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6228540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0F48799F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51622536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696A57D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6984CFB1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78B52F0A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6DC7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 w14:paraId="0F08C46D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5442" w:type="dxa"/>
            <w:noWrap w:val="0"/>
            <w:vAlign w:val="top"/>
          </w:tcPr>
          <w:p w14:paraId="77BA5E4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701" w:type="dxa"/>
            <w:noWrap w:val="0"/>
            <w:vAlign w:val="top"/>
          </w:tcPr>
          <w:p w14:paraId="58FA3A72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1256C9BC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51" w:type="dxa"/>
            <w:noWrap w:val="0"/>
            <w:vAlign w:val="top"/>
          </w:tcPr>
          <w:p w14:paraId="4692DE57"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34" w:type="dxa"/>
            <w:noWrap w:val="0"/>
            <w:vAlign w:val="top"/>
          </w:tcPr>
          <w:p w14:paraId="2ED7891A">
            <w:pPr>
              <w:rPr>
                <w:sz w:val="28"/>
                <w:szCs w:val="28"/>
                <w:vertAlign w:val="baseline"/>
              </w:rPr>
            </w:pPr>
          </w:p>
        </w:tc>
      </w:tr>
    </w:tbl>
    <w:p w14:paraId="23155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75A6ABDC"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3943ED92">
      <w:pPr>
        <w:bidi w:val="0"/>
        <w:rPr>
          <w:rFonts w:hint="eastAsia"/>
          <w:lang w:val="en-US" w:eastAsia="zh-CN"/>
        </w:rPr>
      </w:pPr>
    </w:p>
    <w:p w14:paraId="1077A274">
      <w:pPr>
        <w:tabs>
          <w:tab w:val="left" w:pos="1205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aperSrc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MjFlZGIyMWE2ZDI4MTc0Y2I5ZWM0ZGZjMDU5NWEifQ=="/>
  </w:docVars>
  <w:rsids>
    <w:rsidRoot w:val="7BFFEADF"/>
    <w:rsid w:val="1FBD5052"/>
    <w:rsid w:val="52DB764A"/>
    <w:rsid w:val="5F57DFD8"/>
    <w:rsid w:val="5F79F9EA"/>
    <w:rsid w:val="5F9E09F5"/>
    <w:rsid w:val="66DD86FF"/>
    <w:rsid w:val="68687C18"/>
    <w:rsid w:val="6A366D30"/>
    <w:rsid w:val="7B6793B8"/>
    <w:rsid w:val="7BFFEADF"/>
    <w:rsid w:val="CBFF482D"/>
    <w:rsid w:val="DB764F88"/>
    <w:rsid w:val="FEEF03FD"/>
    <w:rsid w:val="FF6EC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21</Characters>
  <Lines>0</Lines>
  <Paragraphs>0</Paragraphs>
  <TotalTime>1</TotalTime>
  <ScaleCrop>false</ScaleCrop>
  <LinksUpToDate>false</LinksUpToDate>
  <CharactersWithSpaces>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2024-08-11T00:13:00Z</dcterms:created>
  <dc:creator>greatwall</dc:creator>
  <cp:lastModifiedBy>Administrator</cp:lastModifiedBy>
  <cp:lastPrinted>2024-08-23T08:50:41Z</cp:lastPrinted>
  <dcterms:modified xsi:type="dcterms:W3CDTF">2024-08-26T03:22:27Z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50C71B7EE30F4F07A094A81475AC8EDD_13</vt:lpwstr>
  </property>
</Properties>
</file>